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BA07" w14:textId="77777777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Měst</w:t>
      </w:r>
      <w:r w:rsidR="006B34DA">
        <w:rPr>
          <w:rFonts w:ascii="Arial" w:hAnsi="Arial" w:cs="Arial"/>
          <w:b/>
          <w:bCs/>
          <w:sz w:val="18"/>
        </w:rPr>
        <w:t>o</w:t>
      </w:r>
      <w:r>
        <w:rPr>
          <w:rFonts w:ascii="Arial" w:hAnsi="Arial" w:cs="Arial"/>
          <w:b/>
          <w:bCs/>
          <w:sz w:val="18"/>
        </w:rPr>
        <w:t xml:space="preserve"> Břeclav</w:t>
      </w:r>
    </w:p>
    <w:p w14:paraId="3807A364" w14:textId="77777777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nám. T. G. Masaryka </w:t>
      </w:r>
      <w:r w:rsidR="00A664DB">
        <w:rPr>
          <w:rFonts w:ascii="Arial" w:hAnsi="Arial" w:cs="Arial"/>
          <w:b/>
          <w:bCs/>
          <w:sz w:val="18"/>
        </w:rPr>
        <w:t xml:space="preserve"> 42/</w:t>
      </w:r>
      <w:r>
        <w:rPr>
          <w:rFonts w:ascii="Arial" w:hAnsi="Arial" w:cs="Arial"/>
          <w:b/>
          <w:bCs/>
          <w:sz w:val="18"/>
        </w:rPr>
        <w:t>3</w:t>
      </w:r>
    </w:p>
    <w:p w14:paraId="18140F1E" w14:textId="78878051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690 </w:t>
      </w:r>
      <w:r w:rsidR="00C95556">
        <w:rPr>
          <w:rFonts w:ascii="Arial" w:hAnsi="Arial" w:cs="Arial"/>
          <w:b/>
          <w:bCs/>
          <w:sz w:val="18"/>
        </w:rPr>
        <w:t>02</w:t>
      </w:r>
      <w:r>
        <w:rPr>
          <w:rFonts w:ascii="Arial" w:hAnsi="Arial" w:cs="Arial"/>
          <w:b/>
          <w:bCs/>
          <w:sz w:val="18"/>
        </w:rPr>
        <w:t xml:space="preserve"> Břeclav</w:t>
      </w:r>
    </w:p>
    <w:p w14:paraId="49353B66" w14:textId="77777777" w:rsidR="00F64944" w:rsidRPr="003D46AE" w:rsidRDefault="00352128" w:rsidP="00352128">
      <w:pPr>
        <w:tabs>
          <w:tab w:val="left" w:pos="2268"/>
        </w:tabs>
        <w:spacing w:before="200"/>
        <w:rPr>
          <w:rFonts w:ascii="Arial" w:hAnsi="Arial" w:cs="Arial"/>
          <w:b/>
          <w:sz w:val="18"/>
        </w:rPr>
      </w:pPr>
      <w:r w:rsidRPr="003D46AE">
        <w:rPr>
          <w:rFonts w:ascii="Arial" w:hAnsi="Arial" w:cs="Arial"/>
          <w:b/>
          <w:sz w:val="18"/>
        </w:rPr>
        <w:t>DOTAČNÍ PROGRAM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0D4C54" w:rsidRPr="003D46AE" w14:paraId="002BCEC7" w14:textId="77777777" w:rsidTr="00E50E4B">
        <w:trPr>
          <w:trHeight w:val="558"/>
        </w:trPr>
        <w:tc>
          <w:tcPr>
            <w:tcW w:w="10194" w:type="dxa"/>
            <w:shd w:val="clear" w:color="auto" w:fill="D9D9D9" w:themeFill="background1" w:themeFillShade="D9"/>
          </w:tcPr>
          <w:p w14:paraId="1A348562" w14:textId="77777777" w:rsidR="00820EAD" w:rsidRDefault="00040A44" w:rsidP="0035212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Název dotačního programu:</w:t>
            </w:r>
          </w:p>
          <w:p w14:paraId="6BEDC575" w14:textId="77777777" w:rsidR="00040A44" w:rsidRDefault="00040A44" w:rsidP="00352128">
            <w:pPr>
              <w:jc w:val="both"/>
              <w:rPr>
                <w:rFonts w:ascii="Arial" w:hAnsi="Arial" w:cs="Arial"/>
                <w:sz w:val="18"/>
              </w:rPr>
            </w:pPr>
          </w:p>
          <w:p w14:paraId="1BBD16F0" w14:textId="0FC22BE0" w:rsidR="00352128" w:rsidRPr="00E50E4B" w:rsidRDefault="00820EAD" w:rsidP="00040A44">
            <w:pPr>
              <w:jc w:val="both"/>
              <w:rPr>
                <w:rFonts w:ascii="Arial" w:hAnsi="Arial" w:cs="Arial"/>
                <w:b/>
              </w:rPr>
            </w:pPr>
            <w:r w:rsidRPr="00E50E4B">
              <w:rPr>
                <w:rFonts w:ascii="Arial" w:hAnsi="Arial" w:cs="Arial"/>
                <w:b/>
              </w:rPr>
              <w:t xml:space="preserve">Podpora </w:t>
            </w:r>
            <w:r w:rsidR="004F7CB5" w:rsidRPr="00E50E4B">
              <w:rPr>
                <w:rFonts w:ascii="Arial" w:hAnsi="Arial" w:cs="Arial"/>
                <w:b/>
              </w:rPr>
              <w:t>činnost</w:t>
            </w:r>
            <w:r w:rsidR="002544B7" w:rsidRPr="00E50E4B">
              <w:rPr>
                <w:rFonts w:ascii="Arial" w:hAnsi="Arial" w:cs="Arial"/>
                <w:b/>
              </w:rPr>
              <w:t>í v</w:t>
            </w:r>
            <w:r w:rsidR="00DA36F7" w:rsidRPr="00E50E4B">
              <w:rPr>
                <w:rFonts w:ascii="Arial" w:hAnsi="Arial" w:cs="Arial"/>
                <w:b/>
              </w:rPr>
              <w:t xml:space="preserve"> sociální </w:t>
            </w:r>
            <w:r w:rsidR="00E2249C" w:rsidRPr="00E50E4B">
              <w:rPr>
                <w:rFonts w:ascii="Arial" w:hAnsi="Arial" w:cs="Arial"/>
                <w:b/>
              </w:rPr>
              <w:t>oblasti poskytova</w:t>
            </w:r>
            <w:r w:rsidR="002544B7" w:rsidRPr="00E50E4B">
              <w:rPr>
                <w:rFonts w:ascii="Arial" w:hAnsi="Arial" w:cs="Arial"/>
                <w:b/>
              </w:rPr>
              <w:t>n</w:t>
            </w:r>
            <w:r w:rsidR="00E2249C" w:rsidRPr="00E50E4B">
              <w:rPr>
                <w:rFonts w:ascii="Arial" w:hAnsi="Arial" w:cs="Arial"/>
                <w:b/>
              </w:rPr>
              <w:t>á</w:t>
            </w:r>
            <w:r w:rsidR="00583C00" w:rsidRPr="00E50E4B">
              <w:rPr>
                <w:rFonts w:ascii="Arial" w:hAnsi="Arial" w:cs="Arial"/>
                <w:b/>
              </w:rPr>
              <w:t xml:space="preserve"> </w:t>
            </w:r>
            <w:r w:rsidR="002544B7" w:rsidRPr="00E50E4B">
              <w:rPr>
                <w:rFonts w:ascii="Arial" w:hAnsi="Arial" w:cs="Arial"/>
                <w:b/>
              </w:rPr>
              <w:t xml:space="preserve">občanům města Břeclavi </w:t>
            </w:r>
            <w:r w:rsidR="000830D5" w:rsidRPr="00E50E4B">
              <w:rPr>
                <w:rFonts w:ascii="Arial" w:hAnsi="Arial" w:cs="Arial"/>
                <w:b/>
              </w:rPr>
              <w:t xml:space="preserve">v roce </w:t>
            </w:r>
            <w:r w:rsidR="002544B7" w:rsidRPr="00E50E4B">
              <w:rPr>
                <w:rFonts w:ascii="Arial" w:hAnsi="Arial" w:cs="Arial"/>
                <w:b/>
              </w:rPr>
              <w:t>202</w:t>
            </w:r>
            <w:r w:rsidR="00D81F1E">
              <w:rPr>
                <w:rFonts w:ascii="Arial" w:hAnsi="Arial" w:cs="Arial"/>
                <w:b/>
              </w:rPr>
              <w:t>6</w:t>
            </w:r>
            <w:r w:rsidR="000830D5" w:rsidRPr="00E50E4B">
              <w:rPr>
                <w:rFonts w:ascii="Arial" w:hAnsi="Arial" w:cs="Arial"/>
                <w:b/>
              </w:rPr>
              <w:t xml:space="preserve"> </w:t>
            </w:r>
            <w:r w:rsidR="00DA36F7" w:rsidRPr="00E50E4B">
              <w:rPr>
                <w:rFonts w:ascii="Arial" w:hAnsi="Arial" w:cs="Arial"/>
                <w:b/>
              </w:rPr>
              <w:t>(</w:t>
            </w:r>
            <w:r w:rsidR="00724B4E" w:rsidRPr="00E50E4B">
              <w:rPr>
                <w:rFonts w:ascii="Arial" w:hAnsi="Arial" w:cs="Arial"/>
                <w:b/>
              </w:rPr>
              <w:t>mimo</w:t>
            </w:r>
            <w:r w:rsidR="000830D5" w:rsidRPr="00E50E4B">
              <w:rPr>
                <w:rFonts w:ascii="Arial" w:hAnsi="Arial" w:cs="Arial"/>
                <w:b/>
              </w:rPr>
              <w:t xml:space="preserve"> služby v </w:t>
            </w:r>
            <w:r w:rsidR="00EB5634" w:rsidRPr="00E50E4B">
              <w:rPr>
                <w:rFonts w:ascii="Arial" w:hAnsi="Arial" w:cs="Arial"/>
                <w:b/>
              </w:rPr>
              <w:t>Minimální síti</w:t>
            </w:r>
            <w:r w:rsidR="00724B4E" w:rsidRPr="00E50E4B">
              <w:rPr>
                <w:rFonts w:ascii="Arial" w:hAnsi="Arial" w:cs="Arial"/>
                <w:b/>
              </w:rPr>
              <w:t xml:space="preserve"> ORP Břeclav</w:t>
            </w:r>
            <w:r w:rsidR="00DA36F7" w:rsidRPr="00E50E4B">
              <w:rPr>
                <w:rFonts w:ascii="Arial" w:hAnsi="Arial" w:cs="Arial"/>
                <w:b/>
              </w:rPr>
              <w:t>)</w:t>
            </w:r>
          </w:p>
          <w:p w14:paraId="4025AB5C" w14:textId="77777777" w:rsidR="00040A44" w:rsidRPr="00040A44" w:rsidRDefault="00040A44" w:rsidP="00040A44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</w:tbl>
    <w:p w14:paraId="2BA8606A" w14:textId="77777777" w:rsidR="00F64944" w:rsidRPr="003D46AE" w:rsidRDefault="00F64944">
      <w:pPr>
        <w:jc w:val="both"/>
        <w:rPr>
          <w:rFonts w:ascii="Arial" w:hAnsi="Arial" w:cs="Arial"/>
          <w:sz w:val="18"/>
        </w:rPr>
      </w:pPr>
    </w:p>
    <w:p w14:paraId="75879E38" w14:textId="77777777" w:rsidR="00F64944" w:rsidRPr="003D46AE" w:rsidRDefault="00F64944">
      <w:pPr>
        <w:pStyle w:val="Nadpis1"/>
        <w:ind w:left="0"/>
        <w:rPr>
          <w:bCs/>
          <w:sz w:val="18"/>
        </w:rPr>
      </w:pPr>
      <w:r w:rsidRPr="003D46AE">
        <w:rPr>
          <w:bCs/>
          <w:sz w:val="18"/>
        </w:rPr>
        <w:t>Žadatel – právnická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1132"/>
        <w:gridCol w:w="1559"/>
        <w:gridCol w:w="2391"/>
        <w:gridCol w:w="2549"/>
        <w:gridCol w:w="14"/>
      </w:tblGrid>
      <w:tr w:rsidR="003D46AE" w:rsidRPr="003D46AE" w14:paraId="40CD3B47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6ECDBF2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Název:</w:t>
            </w:r>
          </w:p>
          <w:p w14:paraId="662B424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2499F15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567F55A3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1C67D90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Právní forma žadatele:</w:t>
            </w:r>
          </w:p>
          <w:p w14:paraId="56FCB66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7EE92B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1719AD8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6E05424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Adresa sídla:</w:t>
            </w:r>
          </w:p>
          <w:p w14:paraId="5ACC857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32A1B9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3CA8989" w14:textId="77777777" w:rsidTr="00D50DED">
        <w:trPr>
          <w:gridAfter w:val="1"/>
          <w:wAfter w:w="14" w:type="dxa"/>
          <w:trHeight w:val="737"/>
          <w:jc w:val="center"/>
        </w:trPr>
        <w:tc>
          <w:tcPr>
            <w:tcW w:w="2549" w:type="dxa"/>
          </w:tcPr>
          <w:p w14:paraId="6E4E176C" w14:textId="0C4AFDB0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I</w:t>
            </w:r>
            <w:r w:rsidR="00800DFB">
              <w:rPr>
                <w:rFonts w:ascii="Arial" w:hAnsi="Arial" w:cs="Arial"/>
                <w:sz w:val="18"/>
              </w:rPr>
              <w:t>ČO</w:t>
            </w:r>
            <w:r w:rsidRPr="003D46AE">
              <w:rPr>
                <w:rFonts w:ascii="Arial" w:hAnsi="Arial" w:cs="Arial"/>
                <w:sz w:val="18"/>
              </w:rPr>
              <w:t>:</w:t>
            </w:r>
          </w:p>
          <w:p w14:paraId="44E58AF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510DB9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91" w:type="dxa"/>
            <w:gridSpan w:val="2"/>
          </w:tcPr>
          <w:p w14:paraId="62C593C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50C374F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56BE81F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391" w:type="dxa"/>
          </w:tcPr>
          <w:p w14:paraId="47B4E1C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0146542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0217333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49" w:type="dxa"/>
          </w:tcPr>
          <w:p w14:paraId="4F15612F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Internetová prezentace:</w:t>
            </w:r>
          </w:p>
          <w:p w14:paraId="023E2BF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262A675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18DEA4D2" w14:textId="77777777" w:rsidTr="00D50DED">
        <w:trPr>
          <w:gridAfter w:val="1"/>
          <w:wAfter w:w="14" w:type="dxa"/>
          <w:trHeight w:val="737"/>
          <w:jc w:val="center"/>
        </w:trPr>
        <w:tc>
          <w:tcPr>
            <w:tcW w:w="5240" w:type="dxa"/>
            <w:gridSpan w:val="3"/>
          </w:tcPr>
          <w:p w14:paraId="4C0B27F5" w14:textId="7F0ED7B0" w:rsidR="00F64944" w:rsidRPr="004F7CB5" w:rsidRDefault="00E6073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Počet osob - č</w:t>
            </w:r>
            <w:r w:rsidR="00F64944" w:rsidRPr="004F7CB5">
              <w:rPr>
                <w:rFonts w:ascii="Arial" w:hAnsi="Arial" w:cs="Arial"/>
                <w:sz w:val="18"/>
              </w:rPr>
              <w:t>lenská základna celkem:</w:t>
            </w:r>
          </w:p>
          <w:p w14:paraId="6308BE04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616E7B63" w14:textId="4D20DD7B" w:rsidR="00040A44" w:rsidRPr="004F7CB5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4F7CB5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4F7CB5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4F7CB5">
              <w:rPr>
                <w:rFonts w:ascii="Arial" w:hAnsi="Arial" w:cs="Arial"/>
                <w:sz w:val="18"/>
              </w:rPr>
              <w:t>:</w:t>
            </w:r>
          </w:p>
          <w:p w14:paraId="6680804B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940" w:type="dxa"/>
            <w:gridSpan w:val="2"/>
          </w:tcPr>
          <w:p w14:paraId="6AC6BCB2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4F7CB5">
              <w:rPr>
                <w:rFonts w:ascii="Arial" w:hAnsi="Arial" w:cs="Arial"/>
                <w:sz w:val="18"/>
              </w:rPr>
              <w:t>Počet dětí a mládeže z členské základny:</w:t>
            </w:r>
          </w:p>
          <w:p w14:paraId="6541F7BE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2ECA1043" w14:textId="51C814F6" w:rsidR="00F64944" w:rsidRPr="004F7CB5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4F7CB5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4F7CB5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4F7CB5">
              <w:rPr>
                <w:rFonts w:ascii="Arial" w:hAnsi="Arial" w:cs="Arial"/>
                <w:sz w:val="18"/>
              </w:rPr>
              <w:t>:</w:t>
            </w:r>
          </w:p>
        </w:tc>
      </w:tr>
      <w:tr w:rsidR="003D46AE" w:rsidRPr="003D46AE" w14:paraId="2697739C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3065D4E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Jméno, příjmení </w:t>
            </w:r>
            <w:r w:rsidRPr="003D46AE">
              <w:rPr>
                <w:rFonts w:ascii="Arial" w:hAnsi="Arial" w:cs="Arial"/>
                <w:b/>
                <w:bCs/>
                <w:sz w:val="18"/>
              </w:rPr>
              <w:t>statutárního orgánu</w:t>
            </w:r>
            <w:r w:rsidRPr="003D46AE">
              <w:rPr>
                <w:rFonts w:ascii="Arial" w:hAnsi="Arial" w:cs="Arial"/>
                <w:sz w:val="18"/>
              </w:rPr>
              <w:t xml:space="preserve"> nebo osoby oprávněné jednat a podepisovat se za žadatele:</w:t>
            </w:r>
          </w:p>
          <w:p w14:paraId="4DA52F6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51876E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EE2DDE4" w14:textId="77777777" w:rsidTr="00D50DED">
        <w:trPr>
          <w:trHeight w:val="737"/>
          <w:jc w:val="center"/>
        </w:trPr>
        <w:tc>
          <w:tcPr>
            <w:tcW w:w="5240" w:type="dxa"/>
            <w:gridSpan w:val="3"/>
          </w:tcPr>
          <w:p w14:paraId="1B3AF7C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4040211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741ADF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954" w:type="dxa"/>
            <w:gridSpan w:val="3"/>
          </w:tcPr>
          <w:p w14:paraId="2DBAE0C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754EE1D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6E3A552F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3B84EC3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70674A5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Jméno, příjmení </w:t>
            </w:r>
            <w:r w:rsidRPr="003D46AE">
              <w:rPr>
                <w:rFonts w:ascii="Arial" w:hAnsi="Arial" w:cs="Arial"/>
                <w:b/>
                <w:bCs/>
                <w:sz w:val="18"/>
              </w:rPr>
              <w:t>kontaktní</w:t>
            </w:r>
            <w:r w:rsidRPr="003D46AE">
              <w:rPr>
                <w:rFonts w:ascii="Arial" w:hAnsi="Arial" w:cs="Arial"/>
                <w:b/>
                <w:sz w:val="18"/>
              </w:rPr>
              <w:t xml:space="preserve"> osoby</w:t>
            </w:r>
            <w:r w:rsidRPr="003D46AE">
              <w:rPr>
                <w:rFonts w:ascii="Arial" w:hAnsi="Arial" w:cs="Arial"/>
                <w:sz w:val="18"/>
              </w:rPr>
              <w:t xml:space="preserve"> odpovědné za realizaci projektu nebo činností:</w:t>
            </w:r>
          </w:p>
          <w:p w14:paraId="459CF07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0C2941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5429F64C" w14:textId="77777777" w:rsidTr="00D50DED">
        <w:trPr>
          <w:trHeight w:val="737"/>
          <w:jc w:val="center"/>
        </w:trPr>
        <w:tc>
          <w:tcPr>
            <w:tcW w:w="5240" w:type="dxa"/>
            <w:gridSpan w:val="3"/>
          </w:tcPr>
          <w:p w14:paraId="40B253D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144790D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188C35E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954" w:type="dxa"/>
            <w:gridSpan w:val="3"/>
          </w:tcPr>
          <w:p w14:paraId="55FC1EA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442FE62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C9DFE1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50DED" w:rsidRPr="003D46AE" w14:paraId="27295BA3" w14:textId="77777777" w:rsidTr="007F5908">
        <w:trPr>
          <w:trHeight w:val="1123"/>
          <w:jc w:val="center"/>
        </w:trPr>
        <w:tc>
          <w:tcPr>
            <w:tcW w:w="3681" w:type="dxa"/>
            <w:gridSpan w:val="2"/>
          </w:tcPr>
          <w:p w14:paraId="56807486" w14:textId="00788269" w:rsidR="00D50DED" w:rsidRPr="003D46AE" w:rsidRDefault="001939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Identifikace osob, v nichž má podíl a výši tohoto podílu</w:t>
            </w:r>
          </w:p>
        </w:tc>
        <w:tc>
          <w:tcPr>
            <w:tcW w:w="6513" w:type="dxa"/>
            <w:gridSpan w:val="4"/>
          </w:tcPr>
          <w:p w14:paraId="19031AD7" w14:textId="77777777" w:rsidR="00D50DED" w:rsidRPr="003D46AE" w:rsidRDefault="00D50DE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DF7B242" w14:textId="77777777" w:rsidR="00D50DED" w:rsidRDefault="00D50DED">
      <w:pPr>
        <w:pStyle w:val="Nadpis1"/>
        <w:spacing w:before="240"/>
        <w:ind w:left="0"/>
        <w:rPr>
          <w:bCs/>
          <w:sz w:val="18"/>
        </w:rPr>
      </w:pPr>
    </w:p>
    <w:p w14:paraId="68DAAD21" w14:textId="63DAE39C" w:rsidR="00F64944" w:rsidRPr="003D46AE" w:rsidRDefault="00F64944">
      <w:pPr>
        <w:pStyle w:val="Nadpis1"/>
        <w:spacing w:before="240"/>
        <w:ind w:left="0"/>
        <w:rPr>
          <w:bCs/>
          <w:sz w:val="18"/>
        </w:rPr>
      </w:pPr>
      <w:r w:rsidRPr="003D46AE">
        <w:rPr>
          <w:bCs/>
          <w:sz w:val="18"/>
        </w:rPr>
        <w:t xml:space="preserve">Žadatel – fyzická </w:t>
      </w:r>
      <w:r w:rsidR="00D46B2C">
        <w:rPr>
          <w:bCs/>
          <w:sz w:val="18"/>
        </w:rPr>
        <w:t xml:space="preserve">Podnikající </w:t>
      </w:r>
      <w:r w:rsidRPr="003D46AE">
        <w:rPr>
          <w:bCs/>
          <w:sz w:val="18"/>
        </w:rPr>
        <w:t>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696"/>
        <w:gridCol w:w="1701"/>
        <w:gridCol w:w="3394"/>
      </w:tblGrid>
      <w:tr w:rsidR="005455DB" w:rsidRPr="003D46AE" w14:paraId="40CAD4B1" w14:textId="77777777" w:rsidTr="005455DB">
        <w:trPr>
          <w:trHeight w:val="737"/>
          <w:jc w:val="center"/>
        </w:trPr>
        <w:tc>
          <w:tcPr>
            <w:tcW w:w="5099" w:type="dxa"/>
            <w:gridSpan w:val="2"/>
          </w:tcPr>
          <w:p w14:paraId="2830BDEE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Jméno a příjmení:</w:t>
            </w:r>
          </w:p>
          <w:p w14:paraId="70F31F5C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  <w:p w14:paraId="3A070CB3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5" w:type="dxa"/>
            <w:gridSpan w:val="2"/>
          </w:tcPr>
          <w:p w14:paraId="3B7F07AB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 narození:</w:t>
            </w:r>
          </w:p>
          <w:p w14:paraId="13560064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  <w:p w14:paraId="6559CAED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B1D9AD9" w14:textId="77777777" w:rsidTr="005455DB">
        <w:trPr>
          <w:trHeight w:val="737"/>
          <w:jc w:val="center"/>
        </w:trPr>
        <w:tc>
          <w:tcPr>
            <w:tcW w:w="10194" w:type="dxa"/>
            <w:gridSpan w:val="4"/>
          </w:tcPr>
          <w:p w14:paraId="404E680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Trvalé bydliště:</w:t>
            </w:r>
          </w:p>
          <w:p w14:paraId="1AFA040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0479437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64944" w:rsidRPr="003D46AE" w14:paraId="0A7FB048" w14:textId="77777777" w:rsidTr="005455DB">
        <w:trPr>
          <w:trHeight w:val="737"/>
          <w:jc w:val="center"/>
        </w:trPr>
        <w:tc>
          <w:tcPr>
            <w:tcW w:w="3403" w:type="dxa"/>
          </w:tcPr>
          <w:p w14:paraId="79CA4B46" w14:textId="2AEBF3FB" w:rsidR="00F64944" w:rsidRDefault="005455D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IČ</w:t>
            </w:r>
            <w:r w:rsidR="00800DFB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u fyzické podnikající osoby:</w:t>
            </w:r>
          </w:p>
          <w:p w14:paraId="60B6B17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BC317F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97" w:type="dxa"/>
            <w:gridSpan w:val="2"/>
          </w:tcPr>
          <w:p w14:paraId="667A601A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7FC5A05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BA4C36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94" w:type="dxa"/>
          </w:tcPr>
          <w:p w14:paraId="5AE84CA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1CD1C2D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62D7F7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F9A6889" w14:textId="77777777" w:rsidR="00FD24F1" w:rsidRDefault="00FD24F1">
      <w:pPr>
        <w:jc w:val="both"/>
        <w:rPr>
          <w:rFonts w:ascii="Arial" w:hAnsi="Arial" w:cs="Arial"/>
          <w:b/>
          <w:caps/>
          <w:sz w:val="18"/>
        </w:rPr>
      </w:pPr>
    </w:p>
    <w:p w14:paraId="41A93A51" w14:textId="77777777" w:rsidR="00040A44" w:rsidRDefault="00040A44">
      <w:pPr>
        <w:jc w:val="both"/>
        <w:rPr>
          <w:rFonts w:ascii="Arial" w:hAnsi="Arial" w:cs="Arial"/>
          <w:b/>
          <w:caps/>
          <w:sz w:val="18"/>
        </w:rPr>
      </w:pPr>
    </w:p>
    <w:p w14:paraId="5217B536" w14:textId="77777777" w:rsidR="00DA36F7" w:rsidRDefault="00DA36F7">
      <w:pPr>
        <w:jc w:val="both"/>
        <w:rPr>
          <w:rFonts w:ascii="Arial" w:hAnsi="Arial" w:cs="Arial"/>
          <w:b/>
          <w:caps/>
          <w:sz w:val="18"/>
        </w:rPr>
      </w:pPr>
    </w:p>
    <w:p w14:paraId="313C9EBC" w14:textId="77777777" w:rsidR="00E50E4B" w:rsidRDefault="00E50E4B">
      <w:pPr>
        <w:jc w:val="both"/>
        <w:rPr>
          <w:rFonts w:ascii="Arial" w:hAnsi="Arial" w:cs="Arial"/>
          <w:b/>
          <w:caps/>
          <w:sz w:val="18"/>
        </w:rPr>
      </w:pPr>
    </w:p>
    <w:p w14:paraId="6E18A1F9" w14:textId="77777777" w:rsidR="00040A44" w:rsidRPr="003D46AE" w:rsidRDefault="00040A44">
      <w:pPr>
        <w:jc w:val="both"/>
        <w:rPr>
          <w:rFonts w:ascii="Arial" w:hAnsi="Arial" w:cs="Arial"/>
          <w:b/>
          <w:caps/>
          <w:sz w:val="18"/>
        </w:rPr>
      </w:pPr>
    </w:p>
    <w:p w14:paraId="420AC8DD" w14:textId="77777777" w:rsidR="00F64944" w:rsidRPr="003D46AE" w:rsidRDefault="0011118C">
      <w:pPr>
        <w:jc w:val="both"/>
        <w:rPr>
          <w:rFonts w:ascii="Arial" w:hAnsi="Arial" w:cs="Arial"/>
          <w:b/>
          <w:caps/>
          <w:sz w:val="18"/>
        </w:rPr>
      </w:pPr>
      <w:r w:rsidRPr="003D46AE">
        <w:rPr>
          <w:rFonts w:ascii="Arial" w:hAnsi="Arial" w:cs="Arial"/>
          <w:b/>
          <w:caps/>
          <w:sz w:val="18"/>
        </w:rPr>
        <w:t>Základní údaje o projektu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6"/>
      </w:tblGrid>
      <w:tr w:rsidR="003D46AE" w:rsidRPr="003D46AE" w14:paraId="209BAD42" w14:textId="77777777" w:rsidTr="00E50E4B">
        <w:trPr>
          <w:trHeight w:val="726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2C8A66B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Název projektu:</w:t>
            </w:r>
          </w:p>
          <w:p w14:paraId="56A5326F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1A8CA4D1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D46AE" w:rsidRPr="003D46AE" w14:paraId="18E8292E" w14:textId="77777777" w:rsidTr="00962755">
        <w:trPr>
          <w:trHeight w:val="3402"/>
          <w:jc w:val="center"/>
        </w:trPr>
        <w:tc>
          <w:tcPr>
            <w:tcW w:w="10194" w:type="dxa"/>
            <w:gridSpan w:val="2"/>
          </w:tcPr>
          <w:p w14:paraId="0F5293D2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6AE">
              <w:rPr>
                <w:rFonts w:ascii="Arial" w:hAnsi="Arial" w:cs="Arial"/>
                <w:sz w:val="18"/>
                <w:szCs w:val="18"/>
              </w:rPr>
              <w:t>Stručný popis projektu; sledované cíle; očekávané přínosy (max. 1000 znaků):</w:t>
            </w:r>
          </w:p>
          <w:p w14:paraId="6DFDA6C5" w14:textId="77777777" w:rsidR="00A20917" w:rsidRPr="003D46AE" w:rsidRDefault="00A2091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ab/>
            </w:r>
          </w:p>
          <w:p w14:paraId="36F3B859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EF3EDA6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2EF0BF70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64ED0620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7410DCA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45EEDDFF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77C750E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478BDB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1713B821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6A8B93D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07B4893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401979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C22538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0BEC292F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7DF4A532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2D72670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1A607B0F" w14:textId="77777777" w:rsidTr="00D459E9">
        <w:trPr>
          <w:trHeight w:val="708"/>
          <w:jc w:val="center"/>
        </w:trPr>
        <w:tc>
          <w:tcPr>
            <w:tcW w:w="5098" w:type="dxa"/>
          </w:tcPr>
          <w:p w14:paraId="1D8079D1" w14:textId="77777777" w:rsidR="00A20917" w:rsidRPr="003D46AE" w:rsidRDefault="006D7D2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Termín realizace</w:t>
            </w:r>
            <w:r w:rsidR="00A20917" w:rsidRPr="003D46AE">
              <w:rPr>
                <w:rFonts w:ascii="Arial" w:hAnsi="Arial" w:cs="Arial"/>
                <w:sz w:val="18"/>
              </w:rPr>
              <w:t>:</w:t>
            </w:r>
          </w:p>
          <w:p w14:paraId="64CE11E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5092AA7B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6" w:type="dxa"/>
          </w:tcPr>
          <w:p w14:paraId="25A3146A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Místo </w:t>
            </w:r>
            <w:r w:rsidR="006D7D27">
              <w:rPr>
                <w:rFonts w:ascii="Arial" w:hAnsi="Arial" w:cs="Arial"/>
                <w:sz w:val="18"/>
              </w:rPr>
              <w:t>realizace</w:t>
            </w:r>
            <w:r w:rsidRPr="003D46AE">
              <w:rPr>
                <w:rFonts w:ascii="Arial" w:hAnsi="Arial" w:cs="Arial"/>
                <w:sz w:val="18"/>
              </w:rPr>
              <w:t>:</w:t>
            </w:r>
          </w:p>
          <w:p w14:paraId="7C52F747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15E557A8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0F1D8DC9" w14:textId="77777777" w:rsidTr="00D459E9">
        <w:trPr>
          <w:trHeight w:val="714"/>
          <w:jc w:val="center"/>
        </w:trPr>
        <w:tc>
          <w:tcPr>
            <w:tcW w:w="5098" w:type="dxa"/>
          </w:tcPr>
          <w:p w14:paraId="025DBCAE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Předpokládaný počet účastníků projektu:</w:t>
            </w:r>
          </w:p>
          <w:p w14:paraId="611C0499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p w14:paraId="0AE953EE" w14:textId="03D8F165" w:rsidR="00D459E9" w:rsidRPr="006D7D27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6D7D27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6D7D2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096" w:type="dxa"/>
          </w:tcPr>
          <w:p w14:paraId="34457C9F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Z toho předpokládaný počet dětí a mládeže:</w:t>
            </w:r>
          </w:p>
          <w:p w14:paraId="68CAAB36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p w14:paraId="42173373" w14:textId="0CA0C149" w:rsidR="00D459E9" w:rsidRPr="006D7D27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6D7D27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6D7D27">
              <w:rPr>
                <w:rFonts w:ascii="Arial" w:hAnsi="Arial" w:cs="Arial"/>
                <w:sz w:val="18"/>
              </w:rPr>
              <w:t>:</w:t>
            </w:r>
          </w:p>
        </w:tc>
      </w:tr>
      <w:tr w:rsidR="003D46AE" w:rsidRPr="003D46AE" w14:paraId="6AA26959" w14:textId="77777777" w:rsidTr="002C0823">
        <w:trPr>
          <w:trHeight w:val="707"/>
          <w:jc w:val="center"/>
        </w:trPr>
        <w:tc>
          <w:tcPr>
            <w:tcW w:w="10194" w:type="dxa"/>
            <w:gridSpan w:val="2"/>
          </w:tcPr>
          <w:p w14:paraId="7BD504AC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 xml:space="preserve">Reference </w:t>
            </w:r>
            <w:r w:rsidRPr="003D46AE">
              <w:rPr>
                <w:rFonts w:ascii="Arial" w:hAnsi="Arial" w:cs="Arial"/>
                <w:sz w:val="18"/>
              </w:rPr>
              <w:t>o projektu mohou poskytnout:</w:t>
            </w:r>
          </w:p>
          <w:p w14:paraId="36214494" w14:textId="77777777" w:rsidR="00D459E9" w:rsidRPr="003D46AE" w:rsidRDefault="00106716" w:rsidP="004B081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</w:t>
            </w:r>
            <w:r w:rsidR="00D459E9" w:rsidRPr="003D46AE">
              <w:rPr>
                <w:rFonts w:ascii="Arial" w:hAnsi="Arial" w:cs="Arial"/>
                <w:sz w:val="18"/>
              </w:rPr>
              <w:t>eznam právnických či fyzických osob, vztah k projektu a telefonní nebo mailový kontakt)</w:t>
            </w:r>
          </w:p>
          <w:p w14:paraId="3550B29D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73E10A7F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B5CA5B2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4C4D655F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036C0D5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F90849E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463C880D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B3C2EB8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6ED91412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8E3DE78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78DA52AB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04F97CC3" w14:textId="77777777" w:rsidTr="00A67F01">
        <w:trPr>
          <w:trHeight w:val="707"/>
          <w:jc w:val="center"/>
        </w:trPr>
        <w:tc>
          <w:tcPr>
            <w:tcW w:w="10194" w:type="dxa"/>
            <w:gridSpan w:val="2"/>
          </w:tcPr>
          <w:p w14:paraId="73B065A7" w14:textId="77777777" w:rsidR="00D459E9" w:rsidRPr="00DA36F7" w:rsidRDefault="00D459E9" w:rsidP="00981C5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A36F7">
              <w:rPr>
                <w:rFonts w:ascii="Arial" w:hAnsi="Arial" w:cs="Arial"/>
                <w:b/>
                <w:sz w:val="18"/>
              </w:rPr>
              <w:t>Financování projektu v předchozím kalendářním roce:</w:t>
            </w:r>
          </w:p>
          <w:p w14:paraId="5138AE34" w14:textId="77777777" w:rsidR="00D459E9" w:rsidRPr="00DA36F7" w:rsidRDefault="00D459E9" w:rsidP="00981C53">
            <w:pPr>
              <w:jc w:val="both"/>
              <w:rPr>
                <w:rFonts w:ascii="Arial" w:hAnsi="Arial" w:cs="Arial"/>
                <w:sz w:val="18"/>
              </w:rPr>
            </w:pPr>
            <w:r w:rsidRPr="00DA36F7">
              <w:rPr>
                <w:rFonts w:ascii="Arial" w:hAnsi="Arial" w:cs="Arial"/>
                <w:sz w:val="18"/>
              </w:rPr>
              <w:t>(Název subjektu, u kterého bylo financování žádáno – výše požadavku – skutečně získané prostředky</w:t>
            </w:r>
            <w:r w:rsidR="009C0DAF" w:rsidRPr="00DA36F7">
              <w:rPr>
                <w:rFonts w:ascii="Arial" w:hAnsi="Arial" w:cs="Arial"/>
                <w:sz w:val="18"/>
              </w:rPr>
              <w:t>, vlastní zdroje apod.</w:t>
            </w:r>
            <w:r w:rsidRPr="00DA36F7">
              <w:rPr>
                <w:rFonts w:ascii="Arial" w:hAnsi="Arial" w:cs="Arial"/>
                <w:sz w:val="18"/>
              </w:rPr>
              <w:t>)</w:t>
            </w:r>
          </w:p>
          <w:p w14:paraId="067FE885" w14:textId="77777777" w:rsidR="00D459E9" w:rsidRPr="00DA36F7" w:rsidRDefault="00D459E9" w:rsidP="00981C53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DA36F7">
              <w:rPr>
                <w:rFonts w:ascii="Arial" w:hAnsi="Arial" w:cs="Arial"/>
                <w:i/>
                <w:sz w:val="18"/>
              </w:rPr>
              <w:t>Zde uvádět i případné financování z rozpočtu města Břeclavi.</w:t>
            </w:r>
          </w:p>
          <w:p w14:paraId="7407F1CE" w14:textId="77777777" w:rsidR="00D459E9" w:rsidRPr="00DA36F7" w:rsidRDefault="00D459E9" w:rsidP="00981C5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48"/>
              <w:gridCol w:w="3348"/>
              <w:gridCol w:w="3348"/>
            </w:tblGrid>
            <w:tr w:rsidR="004F4467" w:rsidRPr="00DA36F7" w14:paraId="643E28AC" w14:textId="77777777" w:rsidTr="004F4467">
              <w:tc>
                <w:tcPr>
                  <w:tcW w:w="3348" w:type="dxa"/>
                </w:tcPr>
                <w:p w14:paraId="6FD47494" w14:textId="77777777" w:rsidR="004F4467" w:rsidRPr="00DA36F7" w:rsidRDefault="004F4467" w:rsidP="005455DB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Název subjektu</w:t>
                  </w:r>
                </w:p>
              </w:tc>
              <w:tc>
                <w:tcPr>
                  <w:tcW w:w="3348" w:type="dxa"/>
                </w:tcPr>
                <w:p w14:paraId="44893EA3" w14:textId="77777777" w:rsidR="004F4467" w:rsidRPr="00DA36F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Výše finančního požadavku</w:t>
                  </w:r>
                </w:p>
              </w:tc>
              <w:tc>
                <w:tcPr>
                  <w:tcW w:w="3348" w:type="dxa"/>
                </w:tcPr>
                <w:p w14:paraId="6034CA34" w14:textId="77777777" w:rsidR="004F4467" w:rsidRPr="00DA36F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Skutečně získané prostředky</w:t>
                  </w:r>
                </w:p>
              </w:tc>
            </w:tr>
            <w:tr w:rsidR="004F4467" w:rsidRPr="00DA36F7" w14:paraId="632A2485" w14:textId="77777777" w:rsidTr="004F4467">
              <w:tc>
                <w:tcPr>
                  <w:tcW w:w="3348" w:type="dxa"/>
                </w:tcPr>
                <w:p w14:paraId="3FAB2B05" w14:textId="403DD4BD" w:rsidR="004F4467" w:rsidRPr="00DA36F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249E452C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66D0611B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50E4B" w:rsidRPr="00DA36F7" w14:paraId="790E1EBF" w14:textId="77777777" w:rsidTr="004F4467">
              <w:tc>
                <w:tcPr>
                  <w:tcW w:w="3348" w:type="dxa"/>
                </w:tcPr>
                <w:p w14:paraId="5DB01C38" w14:textId="77777777" w:rsidR="00E50E4B" w:rsidRPr="00DA36F7" w:rsidRDefault="00E50E4B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4837726D" w14:textId="77777777" w:rsidR="00E50E4B" w:rsidRPr="00DA36F7" w:rsidRDefault="00E50E4B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122D9086" w14:textId="77777777" w:rsidR="00E50E4B" w:rsidRPr="00DA36F7" w:rsidRDefault="00E50E4B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50E4B" w:rsidRPr="00DA36F7" w14:paraId="02551825" w14:textId="77777777" w:rsidTr="004F4467">
              <w:tc>
                <w:tcPr>
                  <w:tcW w:w="3348" w:type="dxa"/>
                </w:tcPr>
                <w:p w14:paraId="1D64FBC2" w14:textId="77777777" w:rsidR="00E50E4B" w:rsidRPr="00DA36F7" w:rsidRDefault="00E50E4B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461B11F3" w14:textId="77777777" w:rsidR="00E50E4B" w:rsidRPr="00DA36F7" w:rsidRDefault="00E50E4B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178C7444" w14:textId="77777777" w:rsidR="00E50E4B" w:rsidRPr="00DA36F7" w:rsidRDefault="00E50E4B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:rsidRPr="00DA36F7" w14:paraId="67206A72" w14:textId="77777777" w:rsidTr="004F4467">
              <w:tc>
                <w:tcPr>
                  <w:tcW w:w="3348" w:type="dxa"/>
                </w:tcPr>
                <w:p w14:paraId="62C7E8BE" w14:textId="77777777" w:rsidR="004F4467" w:rsidRPr="00DA36F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2A38A67A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5A576DE9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:rsidRPr="00DA36F7" w14:paraId="5F8F0FC4" w14:textId="77777777" w:rsidTr="004F4467">
              <w:tc>
                <w:tcPr>
                  <w:tcW w:w="3348" w:type="dxa"/>
                </w:tcPr>
                <w:p w14:paraId="61A07958" w14:textId="77777777" w:rsidR="004F4467" w:rsidRPr="00DA36F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645C0E51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3A9E221A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2008F847" w14:textId="77777777" w:rsidTr="00E50E4B">
              <w:trPr>
                <w:trHeight w:val="365"/>
              </w:trPr>
              <w:tc>
                <w:tcPr>
                  <w:tcW w:w="6696" w:type="dxa"/>
                  <w:gridSpan w:val="2"/>
                </w:tcPr>
                <w:p w14:paraId="0E5CC79E" w14:textId="77777777" w:rsidR="004F4467" w:rsidRDefault="004F4467" w:rsidP="00981C53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3348" w:type="dxa"/>
                </w:tcPr>
                <w:p w14:paraId="1862C414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13297A70" w14:textId="77777777" w:rsidR="00D459E9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394AC878" w14:textId="77777777" w:rsidR="004F4467" w:rsidRPr="003D46AE" w:rsidRDefault="004F4467" w:rsidP="004B081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EB55AB4" w14:textId="77777777" w:rsidTr="00556782">
        <w:trPr>
          <w:trHeight w:val="707"/>
          <w:jc w:val="center"/>
        </w:trPr>
        <w:tc>
          <w:tcPr>
            <w:tcW w:w="10194" w:type="dxa"/>
            <w:gridSpan w:val="2"/>
          </w:tcPr>
          <w:p w14:paraId="7233FE28" w14:textId="73D4F04A" w:rsidR="00D459E9" w:rsidRPr="003D46AE" w:rsidRDefault="00D459E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Financování projektu</w:t>
            </w:r>
            <w:r w:rsidR="00D46B2C">
              <w:rPr>
                <w:rFonts w:ascii="Arial" w:hAnsi="Arial" w:cs="Arial"/>
                <w:b/>
                <w:sz w:val="18"/>
              </w:rPr>
              <w:t xml:space="preserve"> 2026</w:t>
            </w:r>
            <w:r w:rsidRPr="003D46AE">
              <w:rPr>
                <w:rFonts w:ascii="Arial" w:hAnsi="Arial" w:cs="Arial"/>
                <w:b/>
                <w:sz w:val="18"/>
              </w:rPr>
              <w:t>:</w:t>
            </w:r>
          </w:p>
          <w:p w14:paraId="4FAA4302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Předpokládané příjmy projektu v Kč včetně jejich specifikace:</w:t>
            </w:r>
          </w:p>
          <w:p w14:paraId="51D994F1" w14:textId="77777777" w:rsidR="00D459E9" w:rsidRPr="003D46AE" w:rsidRDefault="00D459E9" w:rsidP="00F26CB7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(Název subjektu, u kterého bude financování žádáno – výše požadavku</w:t>
            </w:r>
            <w:r w:rsidR="009C0DAF" w:rsidRPr="003D46AE">
              <w:rPr>
                <w:rFonts w:ascii="Arial" w:hAnsi="Arial" w:cs="Arial"/>
                <w:sz w:val="18"/>
              </w:rPr>
              <w:t>, vlastní zdroje apod.</w:t>
            </w:r>
            <w:r w:rsidR="001F43A5">
              <w:rPr>
                <w:rFonts w:ascii="Arial" w:hAnsi="Arial" w:cs="Arial"/>
                <w:sz w:val="18"/>
              </w:rPr>
              <w:t>)</w:t>
            </w:r>
          </w:p>
          <w:p w14:paraId="2333CD00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022"/>
              <w:gridCol w:w="5022"/>
            </w:tblGrid>
            <w:tr w:rsidR="004F4467" w14:paraId="1B0FA435" w14:textId="77777777" w:rsidTr="004F4467">
              <w:tc>
                <w:tcPr>
                  <w:tcW w:w="5022" w:type="dxa"/>
                </w:tcPr>
                <w:p w14:paraId="154C3E9C" w14:textId="77777777" w:rsidR="004F4467" w:rsidRP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Název subjektu</w:t>
                  </w:r>
                </w:p>
              </w:tc>
              <w:tc>
                <w:tcPr>
                  <w:tcW w:w="5022" w:type="dxa"/>
                </w:tcPr>
                <w:p w14:paraId="290AB6B2" w14:textId="77777777" w:rsidR="004F4467" w:rsidRP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Předpokládaný příjem</w:t>
                  </w:r>
                </w:p>
              </w:tc>
            </w:tr>
            <w:tr w:rsidR="004F4467" w14:paraId="2B21F94F" w14:textId="77777777" w:rsidTr="004F4467">
              <w:tc>
                <w:tcPr>
                  <w:tcW w:w="5022" w:type="dxa"/>
                </w:tcPr>
                <w:p w14:paraId="421B3B0D" w14:textId="158BE2D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29B54B99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50E4B" w14:paraId="417723C2" w14:textId="77777777" w:rsidTr="004F4467">
              <w:tc>
                <w:tcPr>
                  <w:tcW w:w="5022" w:type="dxa"/>
                </w:tcPr>
                <w:p w14:paraId="32102826" w14:textId="77777777" w:rsidR="00E50E4B" w:rsidRDefault="00E50E4B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30E0F72C" w14:textId="77777777" w:rsidR="00E50E4B" w:rsidRDefault="00E50E4B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5CB4E839" w14:textId="77777777" w:rsidTr="004F4467">
              <w:tc>
                <w:tcPr>
                  <w:tcW w:w="5022" w:type="dxa"/>
                </w:tcPr>
                <w:p w14:paraId="5166258A" w14:textId="7777777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56BAF0CE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4A4A0DC3" w14:textId="77777777" w:rsidTr="004F4467">
              <w:tc>
                <w:tcPr>
                  <w:tcW w:w="5022" w:type="dxa"/>
                </w:tcPr>
                <w:p w14:paraId="233DC74C" w14:textId="7777777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14137A5D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11EED037" w14:textId="77777777" w:rsidTr="00E50E4B">
              <w:trPr>
                <w:trHeight w:val="345"/>
              </w:trPr>
              <w:tc>
                <w:tcPr>
                  <w:tcW w:w="5022" w:type="dxa"/>
                </w:tcPr>
                <w:p w14:paraId="15FED2BA" w14:textId="77777777" w:rsidR="004F4467" w:rsidRP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5022" w:type="dxa"/>
                </w:tcPr>
                <w:p w14:paraId="6BE6D7B9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  <w:tr w:rsidR="00040A44" w14:paraId="5B2450C1" w14:textId="77777777" w:rsidTr="004F4467">
              <w:tc>
                <w:tcPr>
                  <w:tcW w:w="5022" w:type="dxa"/>
                </w:tcPr>
                <w:p w14:paraId="11B69923" w14:textId="77777777" w:rsidR="00040A44" w:rsidRDefault="00040A44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05832AF7" w14:textId="77777777" w:rsidR="00040A44" w:rsidRPr="004F4467" w:rsidRDefault="00040A44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1413EAD3" w14:textId="77777777" w:rsidR="00040A44" w:rsidRPr="004F4467" w:rsidRDefault="00040A44" w:rsidP="004F446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1B3AED7B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2D1B0D4F" w14:textId="77777777" w:rsidTr="002B52C9">
        <w:trPr>
          <w:trHeight w:val="470"/>
          <w:jc w:val="center"/>
        </w:trPr>
        <w:tc>
          <w:tcPr>
            <w:tcW w:w="10194" w:type="dxa"/>
            <w:gridSpan w:val="2"/>
            <w:vAlign w:val="center"/>
          </w:tcPr>
          <w:p w14:paraId="319FDD93" w14:textId="77777777" w:rsidR="002B52C9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lastRenderedPageBreak/>
              <w:t>Položkový rozpočet projektu:</w:t>
            </w:r>
          </w:p>
          <w:p w14:paraId="5D042059" w14:textId="77777777" w:rsidR="00542748" w:rsidRDefault="0054274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4128"/>
              <w:gridCol w:w="2397"/>
              <w:gridCol w:w="2482"/>
            </w:tblGrid>
            <w:tr w:rsidR="004F4467" w14:paraId="45873016" w14:textId="77777777" w:rsidTr="00542748">
              <w:tc>
                <w:tcPr>
                  <w:tcW w:w="1037" w:type="dxa"/>
                </w:tcPr>
                <w:p w14:paraId="0259EF45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Pořadové číslo položky</w:t>
                  </w:r>
                </w:p>
              </w:tc>
              <w:tc>
                <w:tcPr>
                  <w:tcW w:w="4128" w:type="dxa"/>
                </w:tcPr>
                <w:p w14:paraId="4F3CE3FC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Popis nákladové položky</w:t>
                  </w:r>
                </w:p>
              </w:tc>
              <w:tc>
                <w:tcPr>
                  <w:tcW w:w="2397" w:type="dxa"/>
                </w:tcPr>
                <w:p w14:paraId="6E03240C" w14:textId="77777777" w:rsidR="00542748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Předpokládaný výdaj celkem</w:t>
                  </w:r>
                </w:p>
                <w:p w14:paraId="098AC79D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(v Kč)</w:t>
                  </w:r>
                </w:p>
              </w:tc>
              <w:tc>
                <w:tcPr>
                  <w:tcW w:w="2482" w:type="dxa"/>
                </w:tcPr>
                <w:p w14:paraId="2C189134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Požadovaná částka z rozpočtu města Břeclavi (v Kč)</w:t>
                  </w:r>
                </w:p>
              </w:tc>
            </w:tr>
            <w:tr w:rsidR="004F4467" w14:paraId="28669A23" w14:textId="77777777" w:rsidTr="00542748">
              <w:tc>
                <w:tcPr>
                  <w:tcW w:w="1037" w:type="dxa"/>
                </w:tcPr>
                <w:p w14:paraId="6E4C9EAC" w14:textId="24F29460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0C700ECB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41F44136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527688B0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4A268DF2" w14:textId="77777777" w:rsidTr="00542748">
              <w:tc>
                <w:tcPr>
                  <w:tcW w:w="1037" w:type="dxa"/>
                </w:tcPr>
                <w:p w14:paraId="0333EE29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7A444C45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292EE7CF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077FBA9B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50E4B" w14:paraId="325219DA" w14:textId="77777777" w:rsidTr="00542748">
              <w:tc>
                <w:tcPr>
                  <w:tcW w:w="1037" w:type="dxa"/>
                </w:tcPr>
                <w:p w14:paraId="2E9B1584" w14:textId="77777777" w:rsidR="00E50E4B" w:rsidRDefault="00E50E4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0E9523B4" w14:textId="77777777" w:rsidR="00E50E4B" w:rsidRDefault="00E50E4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0A876418" w14:textId="77777777" w:rsidR="00E50E4B" w:rsidRPr="00542748" w:rsidRDefault="00E50E4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0717ACF0" w14:textId="77777777" w:rsidR="00E50E4B" w:rsidRPr="00542748" w:rsidRDefault="00E50E4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50E4B" w14:paraId="54902BD5" w14:textId="77777777" w:rsidTr="00542748">
              <w:tc>
                <w:tcPr>
                  <w:tcW w:w="1037" w:type="dxa"/>
                </w:tcPr>
                <w:p w14:paraId="5D0BF2E3" w14:textId="77777777" w:rsidR="00E50E4B" w:rsidRDefault="00E50E4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2E71D0B2" w14:textId="77777777" w:rsidR="00E50E4B" w:rsidRDefault="00E50E4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5F601B86" w14:textId="77777777" w:rsidR="00E50E4B" w:rsidRPr="00542748" w:rsidRDefault="00E50E4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050CBBE0" w14:textId="77777777" w:rsidR="00E50E4B" w:rsidRPr="00542748" w:rsidRDefault="00E50E4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F72E3B" w14:paraId="140D5074" w14:textId="77777777" w:rsidTr="00542748">
              <w:tc>
                <w:tcPr>
                  <w:tcW w:w="1037" w:type="dxa"/>
                </w:tcPr>
                <w:p w14:paraId="0170E921" w14:textId="77777777" w:rsidR="00F72E3B" w:rsidRDefault="00F72E3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63AC3D46" w14:textId="77777777" w:rsidR="00F72E3B" w:rsidRDefault="00F72E3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61B79FAA" w14:textId="77777777" w:rsidR="00F72E3B" w:rsidRPr="00542748" w:rsidRDefault="00F72E3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5C751E03" w14:textId="77777777" w:rsidR="00F72E3B" w:rsidRPr="00542748" w:rsidRDefault="00F72E3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1FF54368" w14:textId="77777777" w:rsidTr="00542748">
              <w:tc>
                <w:tcPr>
                  <w:tcW w:w="1037" w:type="dxa"/>
                </w:tcPr>
                <w:p w14:paraId="44205B40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28597407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0AC4F8DA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418B8189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50FA3570" w14:textId="77777777" w:rsidTr="00542748">
              <w:tc>
                <w:tcPr>
                  <w:tcW w:w="1037" w:type="dxa"/>
                </w:tcPr>
                <w:p w14:paraId="1F27B012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509A5A5C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4C8961A0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4D7307AC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01E4D37" w14:textId="77777777" w:rsidTr="00542748">
              <w:tc>
                <w:tcPr>
                  <w:tcW w:w="1037" w:type="dxa"/>
                </w:tcPr>
                <w:p w14:paraId="29E0EF5E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354BAF48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33903799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3EB1A546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4BAC8B5" w14:textId="77777777" w:rsidTr="00542748">
              <w:tc>
                <w:tcPr>
                  <w:tcW w:w="1037" w:type="dxa"/>
                </w:tcPr>
                <w:p w14:paraId="65850833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3B9888D5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65C63A54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00B89863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A47972A" w14:textId="77777777" w:rsidTr="00AD6B2C">
              <w:tc>
                <w:tcPr>
                  <w:tcW w:w="5165" w:type="dxa"/>
                  <w:gridSpan w:val="2"/>
                </w:tcPr>
                <w:p w14:paraId="4CB2B12E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2397" w:type="dxa"/>
                </w:tcPr>
                <w:p w14:paraId="7E440674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12B87AB1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377F0F4F" w14:textId="77777777" w:rsidR="004F4467" w:rsidRDefault="004F44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207B1681" w14:textId="77777777" w:rsidR="004F4467" w:rsidRPr="003D46AE" w:rsidRDefault="004F44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D46AE" w:rsidRPr="003D46AE" w14:paraId="59BFD10B" w14:textId="77777777" w:rsidTr="00F72E3B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5167628" w14:textId="04297338" w:rsidR="002B52C9" w:rsidRPr="003D46AE" w:rsidRDefault="00E50E4B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Celkové p</w:t>
            </w:r>
            <w:r w:rsidRPr="004F4467">
              <w:rPr>
                <w:rFonts w:ascii="Arial" w:hAnsi="Arial" w:cs="Arial"/>
                <w:b/>
                <w:sz w:val="18"/>
              </w:rPr>
              <w:t>ředpokládané výdaje projektu v</w:t>
            </w:r>
            <w:r>
              <w:rPr>
                <w:rFonts w:ascii="Arial" w:hAnsi="Arial" w:cs="Arial"/>
                <w:b/>
                <w:sz w:val="18"/>
              </w:rPr>
              <w:t> </w:t>
            </w:r>
            <w:r w:rsidRPr="004F4467">
              <w:rPr>
                <w:rFonts w:ascii="Arial" w:hAnsi="Arial" w:cs="Arial"/>
                <w:b/>
                <w:sz w:val="18"/>
              </w:rPr>
              <w:t>Kč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E50E4B" w:rsidRPr="003D46AE" w14:paraId="38DC8451" w14:textId="77777777" w:rsidTr="00F72E3B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E63F055" w14:textId="77777777" w:rsidR="00E50E4B" w:rsidRPr="003D46AE" w:rsidRDefault="00E50E4B" w:rsidP="00E50E4B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Výše požadované dotace z rozpočtu města Břeclavi v Kč:</w:t>
            </w:r>
          </w:p>
          <w:p w14:paraId="5B07F15A" w14:textId="77777777" w:rsidR="00E50E4B" w:rsidRPr="003D46AE" w:rsidRDefault="00E50E4B" w:rsidP="00E50E4B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2024A50C" w14:textId="77777777" w:rsidR="00E50E4B" w:rsidRPr="003D46AE" w:rsidRDefault="00E50E4B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E50E4B" w:rsidRPr="003D46AE" w14:paraId="4CF829EC" w14:textId="77777777" w:rsidTr="009D231E">
        <w:trPr>
          <w:trHeight w:val="702"/>
          <w:jc w:val="center"/>
        </w:trPr>
        <w:tc>
          <w:tcPr>
            <w:tcW w:w="10194" w:type="dxa"/>
            <w:gridSpan w:val="2"/>
          </w:tcPr>
          <w:p w14:paraId="362F3B06" w14:textId="0B491D63" w:rsidR="00E50E4B" w:rsidRPr="003D46AE" w:rsidRDefault="00F72E3B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Název banky, u které má žadatel veden svůj bankovní účet:</w:t>
            </w:r>
          </w:p>
        </w:tc>
      </w:tr>
      <w:tr w:rsidR="003D46AE" w:rsidRPr="003D46AE" w14:paraId="2343EA9F" w14:textId="77777777" w:rsidTr="00DD0BE1">
        <w:trPr>
          <w:trHeight w:val="722"/>
          <w:jc w:val="center"/>
        </w:trPr>
        <w:tc>
          <w:tcPr>
            <w:tcW w:w="10194" w:type="dxa"/>
            <w:gridSpan w:val="2"/>
          </w:tcPr>
          <w:p w14:paraId="2EC37E25" w14:textId="77777777" w:rsidR="002B52C9" w:rsidRPr="00F72E3B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72E3B">
              <w:rPr>
                <w:rFonts w:ascii="Arial" w:hAnsi="Arial" w:cs="Arial"/>
                <w:b/>
                <w:sz w:val="18"/>
              </w:rPr>
              <w:t>Číslo bankovního účtu žadatele:</w:t>
            </w:r>
          </w:p>
          <w:p w14:paraId="1CCB218B" w14:textId="77777777" w:rsidR="002B52C9" w:rsidRPr="003D46AE" w:rsidRDefault="002B52C9">
            <w:pPr>
              <w:jc w:val="both"/>
              <w:rPr>
                <w:rFonts w:ascii="Arial" w:hAnsi="Arial" w:cs="Arial"/>
                <w:sz w:val="18"/>
              </w:rPr>
            </w:pPr>
          </w:p>
          <w:p w14:paraId="37D28BA4" w14:textId="77777777" w:rsidR="002B52C9" w:rsidRPr="003D46AE" w:rsidRDefault="002B52C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FEF3E82" w14:textId="77777777" w:rsidR="003121DE" w:rsidRPr="003D46AE" w:rsidRDefault="003121DE">
      <w:pPr>
        <w:jc w:val="both"/>
        <w:rPr>
          <w:rFonts w:ascii="Arial" w:hAnsi="Arial" w:cs="Arial"/>
          <w:sz w:val="18"/>
        </w:rPr>
      </w:pPr>
    </w:p>
    <w:p w14:paraId="283DECE6" w14:textId="77777777" w:rsidR="003121DE" w:rsidRPr="003D46AE" w:rsidRDefault="003121DE">
      <w:pPr>
        <w:jc w:val="both"/>
        <w:rPr>
          <w:rFonts w:ascii="Arial" w:hAnsi="Arial" w:cs="Arial"/>
          <w:sz w:val="18"/>
        </w:rPr>
      </w:pPr>
    </w:p>
    <w:p w14:paraId="6AB60E11" w14:textId="34B16E55" w:rsidR="00040A44" w:rsidRPr="003D46AE" w:rsidRDefault="00040A44" w:rsidP="00040A44">
      <w:pPr>
        <w:jc w:val="both"/>
        <w:rPr>
          <w:rFonts w:ascii="Arial" w:hAnsi="Arial" w:cs="Arial"/>
          <w:b/>
          <w:caps/>
          <w:sz w:val="18"/>
        </w:rPr>
      </w:pPr>
      <w:r w:rsidRPr="003D46AE">
        <w:rPr>
          <w:rFonts w:ascii="Arial" w:hAnsi="Arial" w:cs="Arial"/>
          <w:b/>
          <w:caps/>
          <w:sz w:val="18"/>
        </w:rPr>
        <w:t xml:space="preserve">Prohlášení </w:t>
      </w:r>
      <w:r>
        <w:rPr>
          <w:rFonts w:ascii="Arial" w:hAnsi="Arial" w:cs="Arial"/>
          <w:b/>
          <w:caps/>
          <w:sz w:val="18"/>
        </w:rPr>
        <w:t xml:space="preserve">A SOUHLAS </w:t>
      </w:r>
      <w:r w:rsidRPr="003D46AE">
        <w:rPr>
          <w:rFonts w:ascii="Arial" w:hAnsi="Arial" w:cs="Arial"/>
          <w:b/>
          <w:caps/>
          <w:sz w:val="18"/>
        </w:rPr>
        <w:t>žadatele</w:t>
      </w:r>
    </w:p>
    <w:p w14:paraId="65468C33" w14:textId="77777777" w:rsidR="00040A44" w:rsidRPr="007E6D7C" w:rsidRDefault="00040A44" w:rsidP="00040A44">
      <w:pPr>
        <w:pStyle w:val="Zkladntext2"/>
      </w:pPr>
    </w:p>
    <w:p w14:paraId="5E7D5B30" w14:textId="77777777" w:rsidR="00040A44" w:rsidRPr="006D7D27" w:rsidRDefault="00040A44" w:rsidP="00040A44">
      <w:pPr>
        <w:pStyle w:val="Zkladntext2"/>
        <w:rPr>
          <w:i/>
        </w:rPr>
      </w:pPr>
      <w:r w:rsidRPr="006D7D27">
        <w:rPr>
          <w:i/>
        </w:rPr>
        <w:t>Prohlašuji, že:</w:t>
      </w:r>
    </w:p>
    <w:p w14:paraId="0A203867" w14:textId="227BBD61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 xml:space="preserve"> všechny údaje uvedené v žádosti js</w:t>
      </w:r>
      <w:r w:rsidR="00F72E3B">
        <w:rPr>
          <w:i/>
        </w:rPr>
        <w:t xml:space="preserve">ou pravdivé a jsem si vědom(a), </w:t>
      </w:r>
      <w:r w:rsidRPr="006D7D27">
        <w:rPr>
          <w:i/>
        </w:rPr>
        <w:t>že nepravdivé a nepřesné údaje jsou důvodem k neposkytnutí dotace</w:t>
      </w:r>
    </w:p>
    <w:p w14:paraId="1120737B" w14:textId="77777777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>se nenacházím/nenachází organizace, kterou zastupuji, v úpadku či likvidaci a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byla zavedena nucená správa podle zvláštních právních předpisů.</w:t>
      </w:r>
      <w:r w:rsidRPr="006D7D27">
        <w:rPr>
          <w:sz w:val="20"/>
          <w:szCs w:val="20"/>
        </w:rPr>
        <w:t xml:space="preserve"> P</w:t>
      </w:r>
      <w:r w:rsidRPr="006D7D27">
        <w:rPr>
          <w:i/>
        </w:rPr>
        <w:t>okud se tak stane, sdělím tuto informaci bez zbytečného odkladu poskytovatel</w:t>
      </w:r>
    </w:p>
    <w:p w14:paraId="24FAE1AB" w14:textId="77777777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 xml:space="preserve"> že nemám v rejstříku trestů záznam o pravomocném odsouzení pro trestný čin. Je-li žadatel právnickou osobou, týká se prohlášení podle tohoto ustanovení, jak této právnické osoby, tak i všech osob, které jsou jejím statutárním orgánem nebo osobami oprávněnými jménem žadatele jednat z jiného titulu (plná moc, prokura apod.)</w:t>
      </w:r>
    </w:p>
    <w:p w14:paraId="47B02880" w14:textId="77777777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>nemám/nemá organizace, kterou zastupuji, závazky po lhůtě splatnosti vůči poskytovateli ani jiným orgánům veřejné správy (zejména se jedná o daňové nedoplatky a penále, nedoplatky na pojistném a na penále na veřejné zdravotní pojištění, na pojistném a penále na sociálním zabezpečení a příspěvku na státní politiku zaměstnanosti, odvody za porušení rozpočtové kázně, s výjimkou případů, kdy bylo povoleno splácení ve splátkách a žadatel není v prodlení se splácením splátek).</w:t>
      </w:r>
    </w:p>
    <w:p w14:paraId="4C0E8600" w14:textId="77777777" w:rsidR="00040A44" w:rsidRPr="006D7D27" w:rsidRDefault="00040A44" w:rsidP="00040A44">
      <w:pPr>
        <w:spacing w:after="120"/>
        <w:rPr>
          <w:rFonts w:ascii="Arial" w:hAnsi="Arial" w:cs="Arial"/>
          <w:i/>
          <w:sz w:val="18"/>
        </w:rPr>
      </w:pPr>
    </w:p>
    <w:p w14:paraId="64377D1F" w14:textId="4D9DB7F4" w:rsidR="00040A44" w:rsidRPr="006D7D27" w:rsidRDefault="00040A44" w:rsidP="00040A44">
      <w:pPr>
        <w:spacing w:after="120"/>
        <w:rPr>
          <w:rFonts w:ascii="Arial" w:hAnsi="Arial" w:cs="Arial"/>
          <w:i/>
          <w:sz w:val="18"/>
        </w:rPr>
      </w:pPr>
      <w:r w:rsidRPr="006D7D27">
        <w:rPr>
          <w:rFonts w:ascii="Arial" w:hAnsi="Arial" w:cs="Arial"/>
          <w:i/>
          <w:sz w:val="18"/>
        </w:rPr>
        <w:t xml:space="preserve">Souhlasím se zveřejněním: údajů o žadateli (u PO - název, IČO, u </w:t>
      </w:r>
      <w:r w:rsidR="00D46B2C">
        <w:rPr>
          <w:rFonts w:ascii="Arial" w:hAnsi="Arial" w:cs="Arial"/>
          <w:i/>
          <w:sz w:val="18"/>
        </w:rPr>
        <w:t xml:space="preserve">podnikající </w:t>
      </w:r>
      <w:r w:rsidRPr="006D7D27">
        <w:rPr>
          <w:rFonts w:ascii="Arial" w:hAnsi="Arial" w:cs="Arial"/>
          <w:i/>
          <w:sz w:val="18"/>
        </w:rPr>
        <w:t>FO – jméno, příjemní, IČO), účelu, výši požadované a případně výši poskytnuté dotace.</w:t>
      </w:r>
    </w:p>
    <w:p w14:paraId="3FC80745" w14:textId="77777777" w:rsidR="0087710C" w:rsidRPr="006D7D27" w:rsidRDefault="0087710C">
      <w:pPr>
        <w:jc w:val="both"/>
        <w:rPr>
          <w:rFonts w:ascii="Arial" w:hAnsi="Arial" w:cs="Arial"/>
          <w:sz w:val="18"/>
        </w:rPr>
      </w:pPr>
    </w:p>
    <w:p w14:paraId="77CBC951" w14:textId="77777777" w:rsidR="00040A44" w:rsidRPr="006D7D27" w:rsidRDefault="00040A44">
      <w:pPr>
        <w:jc w:val="both"/>
        <w:rPr>
          <w:rFonts w:ascii="Arial" w:hAnsi="Arial" w:cs="Arial"/>
          <w:sz w:val="18"/>
        </w:rPr>
      </w:pPr>
    </w:p>
    <w:p w14:paraId="5FF70DCD" w14:textId="77777777" w:rsidR="00040A44" w:rsidRPr="006D7D27" w:rsidRDefault="00040A44">
      <w:pPr>
        <w:jc w:val="both"/>
        <w:rPr>
          <w:rFonts w:ascii="Arial" w:hAnsi="Arial" w:cs="Arial"/>
          <w:sz w:val="18"/>
        </w:rPr>
      </w:pPr>
    </w:p>
    <w:p w14:paraId="23D96889" w14:textId="77777777" w:rsidR="00040A44" w:rsidRDefault="00040A44">
      <w:pPr>
        <w:jc w:val="both"/>
        <w:rPr>
          <w:rFonts w:ascii="Arial" w:hAnsi="Arial" w:cs="Arial"/>
          <w:sz w:val="18"/>
        </w:rPr>
      </w:pPr>
    </w:p>
    <w:p w14:paraId="668C1B4C" w14:textId="77777777" w:rsidR="00040A44" w:rsidRDefault="00040A44">
      <w:pPr>
        <w:jc w:val="both"/>
        <w:rPr>
          <w:rFonts w:ascii="Arial" w:hAnsi="Arial" w:cs="Arial"/>
          <w:sz w:val="18"/>
        </w:rPr>
      </w:pPr>
    </w:p>
    <w:p w14:paraId="2800100C" w14:textId="77777777" w:rsidR="00040A44" w:rsidRPr="003D46AE" w:rsidRDefault="00040A44">
      <w:pPr>
        <w:jc w:val="both"/>
        <w:rPr>
          <w:rFonts w:ascii="Arial" w:hAnsi="Arial" w:cs="Arial"/>
          <w:sz w:val="18"/>
        </w:rPr>
      </w:pPr>
    </w:p>
    <w:p w14:paraId="2574633E" w14:textId="77777777" w:rsidR="00F64944" w:rsidRPr="003D46AE" w:rsidRDefault="00F64944">
      <w:pPr>
        <w:jc w:val="both"/>
        <w:rPr>
          <w:rFonts w:ascii="Arial" w:hAnsi="Arial" w:cs="Arial"/>
          <w:sz w:val="18"/>
        </w:rPr>
      </w:pPr>
    </w:p>
    <w:p w14:paraId="7D1014EA" w14:textId="77777777" w:rsidR="00F64944" w:rsidRPr="003D46AE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 w:rsidRPr="003D46AE">
        <w:rPr>
          <w:rFonts w:ascii="Arial" w:hAnsi="Arial" w:cs="Arial"/>
          <w:sz w:val="18"/>
        </w:rPr>
        <w:tab/>
        <w:t>…………………………………………</w:t>
      </w:r>
      <w:r w:rsidRPr="003D46AE">
        <w:rPr>
          <w:rFonts w:ascii="Arial" w:hAnsi="Arial" w:cs="Arial"/>
          <w:sz w:val="18"/>
        </w:rPr>
        <w:tab/>
        <w:t>…………………………………………</w:t>
      </w:r>
      <w:r w:rsidRPr="003D46AE">
        <w:rPr>
          <w:rFonts w:ascii="Arial" w:hAnsi="Arial" w:cs="Arial"/>
          <w:sz w:val="18"/>
        </w:rPr>
        <w:tab/>
        <w:t>…………………………………………</w:t>
      </w:r>
    </w:p>
    <w:p w14:paraId="6CFF5B94" w14:textId="77777777" w:rsidR="00F64944" w:rsidRPr="003D46AE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3D46AE">
        <w:rPr>
          <w:rFonts w:ascii="Arial" w:hAnsi="Arial" w:cs="Arial"/>
          <w:sz w:val="20"/>
          <w:szCs w:val="20"/>
        </w:rPr>
        <w:tab/>
        <w:t>místo</w:t>
      </w:r>
      <w:r w:rsidRPr="003D46AE">
        <w:rPr>
          <w:rFonts w:ascii="Arial" w:hAnsi="Arial" w:cs="Arial"/>
          <w:sz w:val="20"/>
          <w:szCs w:val="20"/>
        </w:rPr>
        <w:tab/>
        <w:t>datum</w:t>
      </w:r>
      <w:r w:rsidRPr="003D46AE">
        <w:rPr>
          <w:rFonts w:ascii="Arial" w:hAnsi="Arial" w:cs="Arial"/>
          <w:sz w:val="20"/>
          <w:szCs w:val="20"/>
        </w:rPr>
        <w:tab/>
        <w:t>podpis</w:t>
      </w:r>
      <w:r w:rsidRPr="003D46AE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sectPr w:rsidR="00F64944" w:rsidRPr="003D46AE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CD0E" w14:textId="77777777" w:rsidR="00162918" w:rsidRDefault="00162918">
      <w:r>
        <w:separator/>
      </w:r>
    </w:p>
  </w:endnote>
  <w:endnote w:type="continuationSeparator" w:id="0">
    <w:p w14:paraId="46AC590A" w14:textId="77777777" w:rsidR="00162918" w:rsidRDefault="0016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5128" w14:textId="77777777" w:rsidR="00F64944" w:rsidRDefault="00F649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A06E0E" w14:textId="77777777" w:rsidR="00F64944" w:rsidRDefault="00F649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81EA" w14:textId="77777777" w:rsidR="00F64944" w:rsidRDefault="00F64944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PAGE  </w:instrText>
    </w:r>
    <w:r>
      <w:rPr>
        <w:rStyle w:val="slostrnky"/>
        <w:rFonts w:ascii="Arial" w:hAnsi="Arial" w:cs="Arial"/>
        <w:sz w:val="20"/>
      </w:rPr>
      <w:fldChar w:fldCharType="separate"/>
    </w:r>
    <w:r w:rsidR="00B55CC4">
      <w:rPr>
        <w:rStyle w:val="slostrnky"/>
        <w:rFonts w:ascii="Arial" w:hAnsi="Arial" w:cs="Arial"/>
        <w:noProof/>
        <w:sz w:val="20"/>
      </w:rPr>
      <w:t>3</w:t>
    </w:r>
    <w:r>
      <w:rPr>
        <w:rStyle w:val="slostrnky"/>
        <w:rFonts w:ascii="Arial" w:hAnsi="Arial" w:cs="Arial"/>
        <w:sz w:val="20"/>
      </w:rPr>
      <w:fldChar w:fldCharType="end"/>
    </w:r>
  </w:p>
  <w:p w14:paraId="5F3BA035" w14:textId="77777777" w:rsidR="00F64944" w:rsidRDefault="00F64944">
    <w:pPr>
      <w:pStyle w:val="Zpat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B4C0" w14:textId="77777777" w:rsidR="00162918" w:rsidRDefault="00162918">
      <w:r>
        <w:separator/>
      </w:r>
    </w:p>
  </w:footnote>
  <w:footnote w:type="continuationSeparator" w:id="0">
    <w:p w14:paraId="7EB54638" w14:textId="77777777" w:rsidR="00162918" w:rsidRDefault="00162918">
      <w:r>
        <w:continuationSeparator/>
      </w:r>
    </w:p>
  </w:footnote>
  <w:footnote w:id="1">
    <w:p w14:paraId="79A2EF92" w14:textId="77777777" w:rsidR="00F64944" w:rsidRDefault="00F64944">
      <w:pPr>
        <w:pStyle w:val="Textpoznpodarou"/>
        <w:rPr>
          <w:rFonts w:ascii="Arial" w:hAnsi="Arial"/>
          <w:sz w:val="16"/>
        </w:rPr>
      </w:pPr>
      <w:r>
        <w:rPr>
          <w:rStyle w:val="Znakapoznpodarou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V případě právnické osoby s</w:t>
      </w:r>
      <w:r>
        <w:rPr>
          <w:rFonts w:ascii="Arial" w:hAnsi="Arial" w:cs="Arial"/>
          <w:bCs/>
          <w:sz w:val="16"/>
        </w:rPr>
        <w:t>tatutární orgán nebo osoba oprávněná jednat a podepisovat se za žadatele.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3DA69" w14:textId="273E7EAB" w:rsidR="00F64944" w:rsidRDefault="00F64944">
    <w:pPr>
      <w:pStyle w:val="Nadpis2"/>
      <w:pBdr>
        <w:bottom w:val="single" w:sz="4" w:space="1" w:color="auto"/>
      </w:pBdr>
      <w:spacing w:before="0" w:after="120"/>
      <w:jc w:val="right"/>
      <w:rPr>
        <w:i w:val="0"/>
        <w:sz w:val="24"/>
        <w:szCs w:val="24"/>
      </w:rPr>
    </w:pPr>
    <w:r>
      <w:rPr>
        <w:i w:val="0"/>
        <w:sz w:val="24"/>
        <w:szCs w:val="24"/>
      </w:rPr>
      <w:t>Příloha č. 1 - Žádost o poskytnutí dotace</w:t>
    </w:r>
    <w:r w:rsidR="00A35CD2">
      <w:rPr>
        <w:i w:val="0"/>
        <w:sz w:val="24"/>
        <w:szCs w:val="24"/>
      </w:rPr>
      <w:t xml:space="preserve"> </w:t>
    </w:r>
    <w:proofErr w:type="gramStart"/>
    <w:r w:rsidR="00A35CD2">
      <w:rPr>
        <w:i w:val="0"/>
        <w:sz w:val="24"/>
        <w:szCs w:val="24"/>
      </w:rPr>
      <w:t>1a</w:t>
    </w:r>
    <w:proofErr w:type="gramEnd"/>
    <w:r w:rsidR="00A35CD2">
      <w:rPr>
        <w:i w:val="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2B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A052E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33016"/>
    <w:multiLevelType w:val="multilevel"/>
    <w:tmpl w:val="B6B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7B02F2"/>
    <w:multiLevelType w:val="multilevel"/>
    <w:tmpl w:val="DC3220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pStyle w:val="StylArial10bZarovnatdoblokuPed6b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081096"/>
    <w:multiLevelType w:val="multilevel"/>
    <w:tmpl w:val="DE32A6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66563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441757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66474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5B7A7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7438E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E34DE"/>
    <w:multiLevelType w:val="hybridMultilevel"/>
    <w:tmpl w:val="C7BA9DD2"/>
    <w:lvl w:ilvl="0" w:tplc="2DA200A2">
      <w:start w:val="1"/>
      <w:numFmt w:val="bullet"/>
      <w:pStyle w:val="Nadpis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496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CF408F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2A1E71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D23DA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29447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E423E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C684B77"/>
    <w:multiLevelType w:val="hybridMultilevel"/>
    <w:tmpl w:val="0E3C4F00"/>
    <w:lvl w:ilvl="0" w:tplc="5CE05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696C"/>
    <w:multiLevelType w:val="multilevel"/>
    <w:tmpl w:val="2AAC950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0C141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AC3DD2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D67DB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F26269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A70737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873792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F2D268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48271F"/>
    <w:multiLevelType w:val="multilevel"/>
    <w:tmpl w:val="0AF4A5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70F142E"/>
    <w:multiLevelType w:val="hybridMultilevel"/>
    <w:tmpl w:val="AD4603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D2C3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AF36F5C"/>
    <w:multiLevelType w:val="hybridMultilevel"/>
    <w:tmpl w:val="A0D480A4"/>
    <w:lvl w:ilvl="0" w:tplc="0F546B94">
      <w:start w:val="6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717E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92747ED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DB808C3"/>
    <w:multiLevelType w:val="hybridMultilevel"/>
    <w:tmpl w:val="222AFF74"/>
    <w:lvl w:ilvl="0" w:tplc="D00AC74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55761C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8551CBB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C32350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F16493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41733220">
    <w:abstractNumId w:val="31"/>
  </w:num>
  <w:num w:numId="2" w16cid:durableId="2123181320">
    <w:abstractNumId w:val="14"/>
  </w:num>
  <w:num w:numId="3" w16cid:durableId="327487827">
    <w:abstractNumId w:val="5"/>
  </w:num>
  <w:num w:numId="4" w16cid:durableId="1408309678">
    <w:abstractNumId w:val="21"/>
  </w:num>
  <w:num w:numId="5" w16cid:durableId="1432051093">
    <w:abstractNumId w:val="35"/>
  </w:num>
  <w:num w:numId="6" w16cid:durableId="745030540">
    <w:abstractNumId w:val="23"/>
  </w:num>
  <w:num w:numId="7" w16cid:durableId="1195657222">
    <w:abstractNumId w:val="7"/>
  </w:num>
  <w:num w:numId="8" w16cid:durableId="1818641802">
    <w:abstractNumId w:val="33"/>
  </w:num>
  <w:num w:numId="9" w16cid:durableId="820073944">
    <w:abstractNumId w:val="28"/>
  </w:num>
  <w:num w:numId="10" w16cid:durableId="10645825">
    <w:abstractNumId w:val="15"/>
  </w:num>
  <w:num w:numId="11" w16cid:durableId="2123305980">
    <w:abstractNumId w:val="16"/>
  </w:num>
  <w:num w:numId="12" w16cid:durableId="437144366">
    <w:abstractNumId w:val="22"/>
  </w:num>
  <w:num w:numId="13" w16cid:durableId="14114311">
    <w:abstractNumId w:val="9"/>
  </w:num>
  <w:num w:numId="14" w16cid:durableId="325017249">
    <w:abstractNumId w:val="19"/>
  </w:num>
  <w:num w:numId="15" w16cid:durableId="393507716">
    <w:abstractNumId w:val="6"/>
  </w:num>
  <w:num w:numId="16" w16cid:durableId="923534697">
    <w:abstractNumId w:val="34"/>
  </w:num>
  <w:num w:numId="17" w16cid:durableId="350034258">
    <w:abstractNumId w:val="11"/>
  </w:num>
  <w:num w:numId="18" w16cid:durableId="377363935">
    <w:abstractNumId w:val="12"/>
  </w:num>
  <w:num w:numId="19" w16cid:durableId="612591618">
    <w:abstractNumId w:val="0"/>
  </w:num>
  <w:num w:numId="20" w16cid:durableId="526677797">
    <w:abstractNumId w:val="24"/>
  </w:num>
  <w:num w:numId="21" w16cid:durableId="1370762282">
    <w:abstractNumId w:val="8"/>
  </w:num>
  <w:num w:numId="22" w16cid:durableId="2101094968">
    <w:abstractNumId w:val="13"/>
  </w:num>
  <w:num w:numId="23" w16cid:durableId="1681160690">
    <w:abstractNumId w:val="36"/>
  </w:num>
  <w:num w:numId="24" w16cid:durableId="1795564424">
    <w:abstractNumId w:val="1"/>
  </w:num>
  <w:num w:numId="25" w16cid:durableId="36007144">
    <w:abstractNumId w:val="18"/>
  </w:num>
  <w:num w:numId="26" w16cid:durableId="677998102">
    <w:abstractNumId w:val="27"/>
  </w:num>
  <w:num w:numId="27" w16cid:durableId="75128642">
    <w:abstractNumId w:val="32"/>
  </w:num>
  <w:num w:numId="28" w16cid:durableId="1742603723">
    <w:abstractNumId w:val="10"/>
  </w:num>
  <w:num w:numId="29" w16cid:durableId="265575557">
    <w:abstractNumId w:val="25"/>
  </w:num>
  <w:num w:numId="30" w16cid:durableId="886183376">
    <w:abstractNumId w:val="26"/>
  </w:num>
  <w:num w:numId="31" w16cid:durableId="443504833">
    <w:abstractNumId w:val="3"/>
  </w:num>
  <w:num w:numId="32" w16cid:durableId="2066874395">
    <w:abstractNumId w:val="30"/>
  </w:num>
  <w:num w:numId="33" w16cid:durableId="29846794">
    <w:abstractNumId w:val="20"/>
  </w:num>
  <w:num w:numId="34" w16cid:durableId="2111310593">
    <w:abstractNumId w:val="2"/>
  </w:num>
  <w:num w:numId="35" w16cid:durableId="1352994848">
    <w:abstractNumId w:val="4"/>
  </w:num>
  <w:num w:numId="36" w16cid:durableId="1528563793">
    <w:abstractNumId w:val="29"/>
  </w:num>
  <w:num w:numId="37" w16cid:durableId="44916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D1"/>
    <w:rsid w:val="000248B5"/>
    <w:rsid w:val="00040A44"/>
    <w:rsid w:val="00046196"/>
    <w:rsid w:val="000558ED"/>
    <w:rsid w:val="00077151"/>
    <w:rsid w:val="000830D5"/>
    <w:rsid w:val="000D4C54"/>
    <w:rsid w:val="000D559F"/>
    <w:rsid w:val="000D72D1"/>
    <w:rsid w:val="00106716"/>
    <w:rsid w:val="0011118C"/>
    <w:rsid w:val="00162918"/>
    <w:rsid w:val="00182BFB"/>
    <w:rsid w:val="00192724"/>
    <w:rsid w:val="00193950"/>
    <w:rsid w:val="001A3BCE"/>
    <w:rsid w:val="001B532D"/>
    <w:rsid w:val="001E5EDA"/>
    <w:rsid w:val="001F02B2"/>
    <w:rsid w:val="001F43A5"/>
    <w:rsid w:val="00204379"/>
    <w:rsid w:val="002544B7"/>
    <w:rsid w:val="00265E22"/>
    <w:rsid w:val="002A3E64"/>
    <w:rsid w:val="002B52C9"/>
    <w:rsid w:val="002C3220"/>
    <w:rsid w:val="002E67CC"/>
    <w:rsid w:val="003121DE"/>
    <w:rsid w:val="00320186"/>
    <w:rsid w:val="00352128"/>
    <w:rsid w:val="00372AA5"/>
    <w:rsid w:val="0039043E"/>
    <w:rsid w:val="00397119"/>
    <w:rsid w:val="003B5C56"/>
    <w:rsid w:val="003D46AE"/>
    <w:rsid w:val="0049281B"/>
    <w:rsid w:val="004B0812"/>
    <w:rsid w:val="004D6F55"/>
    <w:rsid w:val="004F4467"/>
    <w:rsid w:val="004F6E0B"/>
    <w:rsid w:val="004F7CB5"/>
    <w:rsid w:val="0050345A"/>
    <w:rsid w:val="00542748"/>
    <w:rsid w:val="005455DB"/>
    <w:rsid w:val="00583C00"/>
    <w:rsid w:val="00585D67"/>
    <w:rsid w:val="005D361F"/>
    <w:rsid w:val="00605501"/>
    <w:rsid w:val="006123B1"/>
    <w:rsid w:val="00657AB6"/>
    <w:rsid w:val="00667296"/>
    <w:rsid w:val="006B34DA"/>
    <w:rsid w:val="006C059E"/>
    <w:rsid w:val="006C0DCA"/>
    <w:rsid w:val="006D3A1B"/>
    <w:rsid w:val="006D7D27"/>
    <w:rsid w:val="00724B4E"/>
    <w:rsid w:val="00743187"/>
    <w:rsid w:val="0075397F"/>
    <w:rsid w:val="00755018"/>
    <w:rsid w:val="00767B64"/>
    <w:rsid w:val="007C3B4C"/>
    <w:rsid w:val="007C4804"/>
    <w:rsid w:val="007F5908"/>
    <w:rsid w:val="00800DFB"/>
    <w:rsid w:val="0080265D"/>
    <w:rsid w:val="00802CBD"/>
    <w:rsid w:val="00806F95"/>
    <w:rsid w:val="00820EAD"/>
    <w:rsid w:val="0086243A"/>
    <w:rsid w:val="00866BAA"/>
    <w:rsid w:val="0087710C"/>
    <w:rsid w:val="00905FCE"/>
    <w:rsid w:val="00981C53"/>
    <w:rsid w:val="009A3095"/>
    <w:rsid w:val="009B0711"/>
    <w:rsid w:val="009C0DAF"/>
    <w:rsid w:val="00A174BD"/>
    <w:rsid w:val="00A20917"/>
    <w:rsid w:val="00A354E2"/>
    <w:rsid w:val="00A35CD2"/>
    <w:rsid w:val="00A664DB"/>
    <w:rsid w:val="00AB7BD0"/>
    <w:rsid w:val="00B31550"/>
    <w:rsid w:val="00B50BAF"/>
    <w:rsid w:val="00B55CC4"/>
    <w:rsid w:val="00B76F3C"/>
    <w:rsid w:val="00B86883"/>
    <w:rsid w:val="00BE2ECA"/>
    <w:rsid w:val="00C15240"/>
    <w:rsid w:val="00C5142A"/>
    <w:rsid w:val="00C95556"/>
    <w:rsid w:val="00CB18BB"/>
    <w:rsid w:val="00CE633B"/>
    <w:rsid w:val="00D459E9"/>
    <w:rsid w:val="00D46B2C"/>
    <w:rsid w:val="00D479F2"/>
    <w:rsid w:val="00D50DED"/>
    <w:rsid w:val="00D530AE"/>
    <w:rsid w:val="00D81F1E"/>
    <w:rsid w:val="00D84A66"/>
    <w:rsid w:val="00DA36F7"/>
    <w:rsid w:val="00DB53F0"/>
    <w:rsid w:val="00DD07E6"/>
    <w:rsid w:val="00DD1598"/>
    <w:rsid w:val="00DD2785"/>
    <w:rsid w:val="00E106B9"/>
    <w:rsid w:val="00E2249C"/>
    <w:rsid w:val="00E50E4B"/>
    <w:rsid w:val="00E6073A"/>
    <w:rsid w:val="00E63079"/>
    <w:rsid w:val="00E83800"/>
    <w:rsid w:val="00EB5634"/>
    <w:rsid w:val="00ED1FF0"/>
    <w:rsid w:val="00F1557F"/>
    <w:rsid w:val="00F26CB7"/>
    <w:rsid w:val="00F43D28"/>
    <w:rsid w:val="00F64944"/>
    <w:rsid w:val="00F72E3B"/>
    <w:rsid w:val="00F83CAE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75B93"/>
  <w15:chartTrackingRefBased/>
  <w15:docId w15:val="{B0F7B904-AE52-42AF-86FB-00E7F1C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67"/>
      <w:jc w:val="both"/>
      <w:outlineLvl w:val="0"/>
    </w:pPr>
    <w:rPr>
      <w:rFonts w:ascii="Arial" w:hAnsi="Arial" w:cs="Arial"/>
      <w:b/>
      <w:cap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0"/>
    </w:rPr>
  </w:style>
  <w:style w:type="paragraph" w:styleId="Zkladntextodsazen">
    <w:name w:val="Body Text Indent"/>
    <w:basedOn w:val="Normln"/>
    <w:semiHidden/>
    <w:pPr>
      <w:ind w:left="1134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Arial10bZarovnatdoblokuPed6b">
    <w:name w:val="Styl Arial 10 b. Zarovnat do bloku Před:  6 b."/>
    <w:basedOn w:val="Normln"/>
    <w:pPr>
      <w:numPr>
        <w:ilvl w:val="1"/>
        <w:numId w:val="31"/>
      </w:numPr>
    </w:pPr>
  </w:style>
  <w:style w:type="paragraph" w:customStyle="1" w:styleId="StylZkladntextTunzarovnnnastedPed12b">
    <w:name w:val="Styl Základní text + Tučné zarovnání na střed Před:  12 b."/>
    <w:basedOn w:val="Zkladntext"/>
    <w:pPr>
      <w:spacing w:before="480" w:after="240"/>
      <w:jc w:val="center"/>
    </w:pPr>
    <w:rPr>
      <w:rFonts w:cs="Times New Roman"/>
      <w:b/>
      <w:bCs/>
      <w:szCs w:val="20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 w:cs="Arial"/>
      <w:sz w:val="18"/>
    </w:rPr>
  </w:style>
  <w:style w:type="table" w:styleId="Mkatabulky">
    <w:name w:val="Table Grid"/>
    <w:basedOn w:val="Normlntabulka"/>
    <w:uiPriority w:val="39"/>
    <w:rsid w:val="0035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semiHidden/>
    <w:rsid w:val="00040A44"/>
    <w:rPr>
      <w:rFonts w:ascii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Městského úřadu Břeclav</vt:lpstr>
    </vt:vector>
  </TitlesOfParts>
  <Company>MěÚ Břeclav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Městského úřadu Břeclav</dc:title>
  <dc:subject/>
  <dc:creator>dockalova</dc:creator>
  <cp:keywords/>
  <dc:description/>
  <cp:lastModifiedBy>Matušinová Jana Ing.</cp:lastModifiedBy>
  <cp:revision>16</cp:revision>
  <cp:lastPrinted>2009-06-25T09:17:00Z</cp:lastPrinted>
  <dcterms:created xsi:type="dcterms:W3CDTF">2021-11-01T13:16:00Z</dcterms:created>
  <dcterms:modified xsi:type="dcterms:W3CDTF">2025-08-05T05:12:00Z</dcterms:modified>
</cp:coreProperties>
</file>